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A" w:rsidRDefault="003331AA" w:rsidP="003331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進駐流程說明圖</w:t>
      </w:r>
      <w:bookmarkStart w:id="0" w:name="_GoBack"/>
      <w:bookmarkEnd w:id="0"/>
    </w:p>
    <w:p w:rsidR="003331AA" w:rsidRPr="00246FB0" w:rsidRDefault="003331AA" w:rsidP="003331AA">
      <w:pPr>
        <w:rPr>
          <w:rFonts w:ascii="標楷體" w:eastAsia="標楷體" w:hAnsi="標楷體"/>
          <w:sz w:val="32"/>
          <w:szCs w:val="32"/>
        </w:rPr>
      </w:pPr>
      <w:r w:rsidRPr="00246FB0">
        <w:rPr>
          <w:rFonts w:ascii="標楷體" w:eastAsia="標楷體" w:hAnsi="標楷體" w:hint="eastAsia"/>
          <w:sz w:val="32"/>
          <w:szCs w:val="32"/>
        </w:rPr>
        <w:t>申請人（applicant）</w:t>
      </w:r>
      <w:r>
        <w:rPr>
          <w:rFonts w:hint="eastAsia"/>
        </w:rPr>
        <w:t xml:space="preserve">　　　　　　　　</w:t>
      </w:r>
      <w:r w:rsidRPr="00246FB0">
        <w:rPr>
          <w:rFonts w:ascii="標楷體" w:eastAsia="標楷體" w:hAnsi="標楷體" w:hint="eastAsia"/>
          <w:sz w:val="32"/>
          <w:szCs w:val="32"/>
        </w:rPr>
        <w:t xml:space="preserve">　</w:t>
      </w:r>
      <w:proofErr w:type="spellStart"/>
      <w:r w:rsidRPr="00246FB0">
        <w:rPr>
          <w:rFonts w:ascii="標楷體" w:eastAsia="標楷體" w:hAnsi="標楷體" w:hint="eastAsia"/>
          <w:sz w:val="32"/>
          <w:szCs w:val="32"/>
        </w:rPr>
        <w:t>i</w:t>
      </w:r>
      <w:proofErr w:type="spellEnd"/>
      <w:r w:rsidRPr="00246FB0">
        <w:rPr>
          <w:rFonts w:ascii="標楷體" w:eastAsia="標楷體" w:hAnsi="標楷體" w:hint="eastAsia"/>
          <w:sz w:val="32"/>
          <w:szCs w:val="32"/>
        </w:rPr>
        <w:t>-start創新育成中心</w:t>
      </w:r>
    </w:p>
    <w:p w:rsidR="003331AA" w:rsidRDefault="003331AA" w:rsidP="003331A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8BEC0" wp14:editId="29EA757D">
                <wp:simplePos x="0" y="0"/>
                <wp:positionH relativeFrom="column">
                  <wp:posOffset>3175</wp:posOffset>
                </wp:positionH>
                <wp:positionV relativeFrom="paragraph">
                  <wp:posOffset>470535</wp:posOffset>
                </wp:positionV>
                <wp:extent cx="1385570" cy="573405"/>
                <wp:effectExtent l="22225" t="22860" r="40005" b="51435"/>
                <wp:wrapTight wrapText="bothSides">
                  <wp:wrapPolygon edited="0">
                    <wp:start x="465" y="-598"/>
                    <wp:lineTo x="-317" y="311"/>
                    <wp:lineTo x="-317" y="21002"/>
                    <wp:lineTo x="624" y="22820"/>
                    <wp:lineTo x="21283" y="22820"/>
                    <wp:lineTo x="21600" y="22820"/>
                    <wp:lineTo x="22224" y="20380"/>
                    <wp:lineTo x="22224" y="2440"/>
                    <wp:lineTo x="21917" y="1220"/>
                    <wp:lineTo x="21135" y="-598"/>
                    <wp:lineTo x="465" y="-598"/>
                  </wp:wrapPolygon>
                </wp:wrapTight>
                <wp:docPr id="22" name="流程圖: 替代處理程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57340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Pr="005856F3" w:rsidRDefault="003331AA" w:rsidP="003331AA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申請人初步連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2" o:spid="_x0000_s1026" type="#_x0000_t176" style="position:absolute;margin-left:.25pt;margin-top:37.05pt;width:109.1pt;height:4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Pr="005856F3" w:rsidRDefault="003331AA" w:rsidP="003331AA">
                      <w:p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申請人初步連</w:t>
                      </w:r>
                      <w:proofErr w:type="gramStart"/>
                      <w:r>
                        <w:rPr>
                          <w:rFonts w:hint="eastAsia"/>
                        </w:rPr>
                        <w:t>繫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</w:t>
      </w:r>
    </w:p>
    <w:p w:rsidR="003331AA" w:rsidRDefault="003331AA" w:rsidP="003331A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A9F68E" wp14:editId="6D647DA0">
                <wp:simplePos x="0" y="0"/>
                <wp:positionH relativeFrom="column">
                  <wp:posOffset>1666240</wp:posOffset>
                </wp:positionH>
                <wp:positionV relativeFrom="paragraph">
                  <wp:posOffset>9525</wp:posOffset>
                </wp:positionV>
                <wp:extent cx="1476375" cy="704850"/>
                <wp:effectExtent l="19050" t="19050" r="47625" b="57150"/>
                <wp:wrapTight wrapText="bothSides">
                  <wp:wrapPolygon edited="0">
                    <wp:start x="279" y="-584"/>
                    <wp:lineTo x="-279" y="-584"/>
                    <wp:lineTo x="-279" y="21016"/>
                    <wp:lineTo x="557" y="22768"/>
                    <wp:lineTo x="21182" y="22768"/>
                    <wp:lineTo x="21461" y="22768"/>
                    <wp:lineTo x="22018" y="19265"/>
                    <wp:lineTo x="22018" y="1168"/>
                    <wp:lineTo x="21182" y="-584"/>
                    <wp:lineTo x="279" y="-584"/>
                  </wp:wrapPolygon>
                </wp:wrapTight>
                <wp:docPr id="23" name="流程圖: 替代處理程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048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Pr="005856F3" w:rsidRDefault="003331AA" w:rsidP="003331A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專案人員與申請人初步溝通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23" o:spid="_x0000_s1027" type="#_x0000_t176" style="position:absolute;margin-left:131.2pt;margin-top:.75pt;width:116.2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Pr="005856F3" w:rsidRDefault="003331AA" w:rsidP="003331A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專案人員與申請人初步溝通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31AA" w:rsidRDefault="003331AA" w:rsidP="003331AA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4D60" wp14:editId="4889253B">
                <wp:simplePos x="0" y="0"/>
                <wp:positionH relativeFrom="column">
                  <wp:posOffset>2346325</wp:posOffset>
                </wp:positionH>
                <wp:positionV relativeFrom="paragraph">
                  <wp:posOffset>259080</wp:posOffset>
                </wp:positionV>
                <wp:extent cx="6985" cy="532765"/>
                <wp:effectExtent l="46355" t="11430" r="60960" b="17780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184.75pt;margin-top:20.4pt;width:.5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3331AA" w:rsidRPr="005856F3" w:rsidRDefault="003331AA" w:rsidP="003331AA">
      <w:pPr>
        <w:spacing w:line="480" w:lineRule="auto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61B9A" wp14:editId="783DD49C">
                <wp:simplePos x="0" y="0"/>
                <wp:positionH relativeFrom="column">
                  <wp:posOffset>537210</wp:posOffset>
                </wp:positionH>
                <wp:positionV relativeFrom="paragraph">
                  <wp:posOffset>6101715</wp:posOffset>
                </wp:positionV>
                <wp:extent cx="2421255" cy="333375"/>
                <wp:effectExtent l="13335" t="5715" r="22860" b="60960"/>
                <wp:wrapNone/>
                <wp:docPr id="20" name="肘形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333375"/>
                        </a:xfrm>
                        <a:prstGeom prst="bentConnector3">
                          <a:avLst>
                            <a:gd name="adj1" fmla="val -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0" o:spid="_x0000_s1026" type="#_x0000_t34" style="position:absolute;margin-left:42.3pt;margin-top:480.45pt;width:190.6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" adj="-11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125390" wp14:editId="151CB4ED">
                <wp:simplePos x="0" y="0"/>
                <wp:positionH relativeFrom="column">
                  <wp:posOffset>51435</wp:posOffset>
                </wp:positionH>
                <wp:positionV relativeFrom="paragraph">
                  <wp:posOffset>5350510</wp:posOffset>
                </wp:positionV>
                <wp:extent cx="1385570" cy="632460"/>
                <wp:effectExtent l="22860" t="26035" r="39370" b="46355"/>
                <wp:wrapTight wrapText="bothSides">
                  <wp:wrapPolygon edited="0">
                    <wp:start x="465" y="-607"/>
                    <wp:lineTo x="-317" y="304"/>
                    <wp:lineTo x="-317" y="20993"/>
                    <wp:lineTo x="624" y="22814"/>
                    <wp:lineTo x="21283" y="22814"/>
                    <wp:lineTo x="21600" y="22814"/>
                    <wp:lineTo x="22224" y="20386"/>
                    <wp:lineTo x="22224" y="2429"/>
                    <wp:lineTo x="21917" y="1214"/>
                    <wp:lineTo x="21135" y="-607"/>
                    <wp:lineTo x="465" y="-607"/>
                  </wp:wrapPolygon>
                </wp:wrapTight>
                <wp:docPr id="19" name="流程圖: 替代處理程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6324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Default="003331AA" w:rsidP="003331AA">
                            <w:r>
                              <w:rPr>
                                <w:rFonts w:hint="eastAsia"/>
                              </w:rPr>
                              <w:t>完成公司</w:t>
                            </w:r>
                          </w:p>
                          <w:p w:rsidR="003331AA" w:rsidRPr="005856F3" w:rsidRDefault="003331AA" w:rsidP="003331AA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設立程序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9" o:spid="_x0000_s1028" type="#_x0000_t176" style="position:absolute;margin-left:4.05pt;margin-top:421.3pt;width:109.1pt;height:49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Default="003331AA" w:rsidP="003331AA">
                      <w:r>
                        <w:rPr>
                          <w:rFonts w:hint="eastAsia"/>
                        </w:rPr>
                        <w:t>完成公司</w:t>
                      </w:r>
                    </w:p>
                    <w:p w:rsidR="003331AA" w:rsidRPr="005856F3" w:rsidRDefault="003331AA" w:rsidP="003331AA"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設立程序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59416" wp14:editId="331EB502">
                <wp:simplePos x="0" y="0"/>
                <wp:positionH relativeFrom="column">
                  <wp:posOffset>624205</wp:posOffset>
                </wp:positionH>
                <wp:positionV relativeFrom="paragraph">
                  <wp:posOffset>2954655</wp:posOffset>
                </wp:positionV>
                <wp:extent cx="2334260" cy="1781175"/>
                <wp:effectExtent l="5080" t="11430" r="22860" b="55245"/>
                <wp:wrapNone/>
                <wp:docPr id="18" name="肘形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17811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18" o:spid="_x0000_s1026" type="#_x0000_t34" style="position:absolute;margin-left:49.15pt;margin-top:232.65pt;width:183.8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" adj="0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2DD3A" wp14:editId="3ABDC932">
                <wp:simplePos x="0" y="0"/>
                <wp:positionH relativeFrom="column">
                  <wp:posOffset>4188460</wp:posOffset>
                </wp:positionH>
                <wp:positionV relativeFrom="paragraph">
                  <wp:posOffset>5350510</wp:posOffset>
                </wp:positionV>
                <wp:extent cx="921385" cy="292735"/>
                <wp:effectExtent l="3175" t="635" r="0" b="190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AA" w:rsidRPr="00C761CE" w:rsidRDefault="003331AA" w:rsidP="003331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審核通過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9" type="#_x0000_t202" style="position:absolute;margin-left:329.8pt;margin-top:421.3pt;width:72.5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xUzwIAAMU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" filled="f" stroked="f">
                <v:textbox>
                  <w:txbxContent>
                    <w:p w:rsidR="003331AA" w:rsidRPr="00C761CE" w:rsidRDefault="003331AA" w:rsidP="003331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審核通過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C55D0" wp14:editId="28D4CD74">
                <wp:simplePos x="0" y="0"/>
                <wp:positionH relativeFrom="column">
                  <wp:posOffset>4068445</wp:posOffset>
                </wp:positionH>
                <wp:positionV relativeFrom="paragraph">
                  <wp:posOffset>5197475</wp:posOffset>
                </wp:positionV>
                <wp:extent cx="1099185" cy="635000"/>
                <wp:effectExtent l="62230" t="49530" r="57785" b="48895"/>
                <wp:wrapNone/>
                <wp:docPr id="16" name="菱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3500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6" o:spid="_x0000_s1026" type="#_x0000_t4" style="position:absolute;margin-left:320.35pt;margin-top:409.25pt;width:86.55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" fillcolor="#9bbb59 [3206]" strokecolor="#f2f2f2 [3041]" strokeweight="3pt">
                <v:shadow color="#4e6128 [1606]" opacity=".5" offset="1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A9A29" wp14:editId="0B58C128">
                <wp:simplePos x="0" y="0"/>
                <wp:positionH relativeFrom="column">
                  <wp:posOffset>890270</wp:posOffset>
                </wp:positionH>
                <wp:positionV relativeFrom="paragraph">
                  <wp:posOffset>1767840</wp:posOffset>
                </wp:positionV>
                <wp:extent cx="921385" cy="292735"/>
                <wp:effectExtent l="4445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AA" w:rsidRPr="00C761CE" w:rsidRDefault="003331AA" w:rsidP="003331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有意願進駐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0" type="#_x0000_t202" style="position:absolute;margin-left:70.1pt;margin-top:139.2pt;width:72.55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" filled="f" stroked="f">
                <v:textbox>
                  <w:txbxContent>
                    <w:p w:rsidR="003331AA" w:rsidRPr="00C761CE" w:rsidRDefault="003331AA" w:rsidP="003331AA">
                      <w:pPr>
                        <w:rPr>
                          <w:sz w:val="20"/>
                          <w:szCs w:val="20"/>
                        </w:rPr>
                      </w:pPr>
                      <w:r w:rsidRPr="00C761CE">
                        <w:rPr>
                          <w:rFonts w:hint="eastAsia"/>
                          <w:sz w:val="20"/>
                          <w:szCs w:val="20"/>
                        </w:rPr>
                        <w:t>有意願進駐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6E017" wp14:editId="27FFB3EA">
                <wp:simplePos x="0" y="0"/>
                <wp:positionH relativeFrom="column">
                  <wp:posOffset>4068445</wp:posOffset>
                </wp:positionH>
                <wp:positionV relativeFrom="paragraph">
                  <wp:posOffset>5350510</wp:posOffset>
                </wp:positionV>
                <wp:extent cx="921385" cy="292735"/>
                <wp:effectExtent l="1905" t="0" r="635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1AA" w:rsidRPr="00C761CE" w:rsidRDefault="003331AA" w:rsidP="003331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有意願進駐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1" type="#_x0000_t202" style="position:absolute;margin-left:320.35pt;margin-top:421.3pt;width:72.5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1W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" filled="f" stroked="f">
                <v:textbox>
                  <w:txbxContent>
                    <w:p w:rsidR="003331AA" w:rsidRPr="00C761CE" w:rsidRDefault="003331AA" w:rsidP="003331AA">
                      <w:pPr>
                        <w:rPr>
                          <w:sz w:val="20"/>
                          <w:szCs w:val="20"/>
                        </w:rPr>
                      </w:pPr>
                      <w:r w:rsidRPr="00C761CE">
                        <w:rPr>
                          <w:rFonts w:hint="eastAsia"/>
                          <w:sz w:val="20"/>
                          <w:szCs w:val="20"/>
                        </w:rPr>
                        <w:t>有意願進駐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5DE85" wp14:editId="515644DF">
                <wp:simplePos x="0" y="0"/>
                <wp:positionH relativeFrom="column">
                  <wp:posOffset>3879850</wp:posOffset>
                </wp:positionH>
                <wp:positionV relativeFrom="paragraph">
                  <wp:posOffset>5040630</wp:posOffset>
                </wp:positionV>
                <wp:extent cx="0" cy="835025"/>
                <wp:effectExtent l="50800" t="11430" r="56515" b="1778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305.5pt;margin-top:396.9pt;width:0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9CED75" wp14:editId="204EA887">
                <wp:simplePos x="0" y="0"/>
                <wp:positionH relativeFrom="column">
                  <wp:posOffset>3246755</wp:posOffset>
                </wp:positionH>
                <wp:positionV relativeFrom="paragraph">
                  <wp:posOffset>5939155</wp:posOffset>
                </wp:positionV>
                <wp:extent cx="1385570" cy="632460"/>
                <wp:effectExtent l="27305" t="24130" r="34925" b="48260"/>
                <wp:wrapTight wrapText="bothSides">
                  <wp:wrapPolygon edited="0">
                    <wp:start x="465" y="-607"/>
                    <wp:lineTo x="-317" y="304"/>
                    <wp:lineTo x="-317" y="20993"/>
                    <wp:lineTo x="624" y="22814"/>
                    <wp:lineTo x="21283" y="22814"/>
                    <wp:lineTo x="21600" y="22814"/>
                    <wp:lineTo x="22224" y="20386"/>
                    <wp:lineTo x="22224" y="2429"/>
                    <wp:lineTo x="21917" y="1214"/>
                    <wp:lineTo x="21135" y="-607"/>
                    <wp:lineTo x="465" y="-607"/>
                  </wp:wrapPolygon>
                </wp:wrapTight>
                <wp:docPr id="12" name="流程圖: 替代處理程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6324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Default="003331AA" w:rsidP="003331AA">
                            <w:r>
                              <w:rPr>
                                <w:rFonts w:hint="eastAsia"/>
                              </w:rPr>
                              <w:t>正式進駐</w:t>
                            </w:r>
                          </w:p>
                          <w:p w:rsidR="003331AA" w:rsidRPr="005856F3" w:rsidRDefault="003331AA" w:rsidP="003331AA"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育成中心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2" o:spid="_x0000_s1032" type="#_x0000_t176" style="position:absolute;margin-left:255.65pt;margin-top:467.65pt;width:109.1pt;height:49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Default="003331AA" w:rsidP="003331AA">
                      <w:r>
                        <w:rPr>
                          <w:rFonts w:hint="eastAsia"/>
                        </w:rPr>
                        <w:t>正式進駐</w:t>
                      </w:r>
                    </w:p>
                    <w:p w:rsidR="003331AA" w:rsidRPr="005856F3" w:rsidRDefault="003331AA" w:rsidP="003331AA"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育成中心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A402D0" wp14:editId="230C88C8">
                <wp:simplePos x="0" y="0"/>
                <wp:positionH relativeFrom="column">
                  <wp:posOffset>3246755</wp:posOffset>
                </wp:positionH>
                <wp:positionV relativeFrom="paragraph">
                  <wp:posOffset>4328795</wp:posOffset>
                </wp:positionV>
                <wp:extent cx="1385570" cy="632460"/>
                <wp:effectExtent l="27305" t="23495" r="34925" b="48895"/>
                <wp:wrapTight wrapText="bothSides">
                  <wp:wrapPolygon edited="0">
                    <wp:start x="465" y="-607"/>
                    <wp:lineTo x="-317" y="304"/>
                    <wp:lineTo x="-317" y="20993"/>
                    <wp:lineTo x="624" y="22814"/>
                    <wp:lineTo x="21283" y="22814"/>
                    <wp:lineTo x="21600" y="22814"/>
                    <wp:lineTo x="22224" y="20386"/>
                    <wp:lineTo x="22224" y="2429"/>
                    <wp:lineTo x="21917" y="1214"/>
                    <wp:lineTo x="21135" y="-607"/>
                    <wp:lineTo x="465" y="-607"/>
                  </wp:wrapPolygon>
                </wp:wrapTight>
                <wp:docPr id="11" name="流程圖: 替代處理程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6324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Default="003331AA" w:rsidP="003331AA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正式提出</w:t>
                            </w:r>
                          </w:p>
                          <w:p w:rsidR="003331AA" w:rsidRPr="005856F3" w:rsidRDefault="003331AA" w:rsidP="003331A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營運計畫送審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1" o:spid="_x0000_s1033" type="#_x0000_t176" style="position:absolute;margin-left:255.65pt;margin-top:340.85pt;width:109.1pt;height:49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Default="003331AA" w:rsidP="003331AA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正式提出</w:t>
                      </w:r>
                    </w:p>
                    <w:p w:rsidR="003331AA" w:rsidRPr="005856F3" w:rsidRDefault="003331AA" w:rsidP="003331AA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營運計畫送審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E8225F" wp14:editId="0E7B5574">
                <wp:simplePos x="0" y="0"/>
                <wp:positionH relativeFrom="column">
                  <wp:posOffset>3246755</wp:posOffset>
                </wp:positionH>
                <wp:positionV relativeFrom="paragraph">
                  <wp:posOffset>3209290</wp:posOffset>
                </wp:positionV>
                <wp:extent cx="1385570" cy="632460"/>
                <wp:effectExtent l="27305" t="27940" r="34925" b="44450"/>
                <wp:wrapTight wrapText="bothSides">
                  <wp:wrapPolygon edited="0">
                    <wp:start x="465" y="-607"/>
                    <wp:lineTo x="-317" y="304"/>
                    <wp:lineTo x="-317" y="20993"/>
                    <wp:lineTo x="624" y="22814"/>
                    <wp:lineTo x="21283" y="22814"/>
                    <wp:lineTo x="21600" y="22814"/>
                    <wp:lineTo x="22224" y="20386"/>
                    <wp:lineTo x="22224" y="2429"/>
                    <wp:lineTo x="21917" y="1214"/>
                    <wp:lineTo x="21135" y="-607"/>
                    <wp:lineTo x="465" y="-607"/>
                  </wp:wrapPolygon>
                </wp:wrapTight>
                <wp:docPr id="10" name="流程圖: 替代處理程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6324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Default="003331AA" w:rsidP="003331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安排創投人員</w:t>
                            </w:r>
                          </w:p>
                          <w:p w:rsidR="003331AA" w:rsidRPr="005856F3" w:rsidRDefault="003331AA" w:rsidP="003331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0" o:spid="_x0000_s1034" type="#_x0000_t176" style="position:absolute;margin-left:255.65pt;margin-top:252.7pt;width:109.1pt;height:49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Default="003331AA" w:rsidP="003331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安排創投人員</w:t>
                      </w:r>
                    </w:p>
                    <w:p w:rsidR="003331AA" w:rsidRPr="005856F3" w:rsidRDefault="003331AA" w:rsidP="003331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A0CCC" wp14:editId="4719B6CA">
                <wp:simplePos x="0" y="0"/>
                <wp:positionH relativeFrom="column">
                  <wp:posOffset>3919855</wp:posOffset>
                </wp:positionH>
                <wp:positionV relativeFrom="paragraph">
                  <wp:posOffset>2629535</wp:posOffset>
                </wp:positionV>
                <wp:extent cx="6985" cy="532765"/>
                <wp:effectExtent l="52705" t="10160" r="54610" b="190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308.65pt;margin-top:207.05pt;width:.55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864491" wp14:editId="7A0138B4">
                <wp:simplePos x="0" y="0"/>
                <wp:positionH relativeFrom="column">
                  <wp:posOffset>3175</wp:posOffset>
                </wp:positionH>
                <wp:positionV relativeFrom="paragraph">
                  <wp:posOffset>2327275</wp:posOffset>
                </wp:positionV>
                <wp:extent cx="1385570" cy="386715"/>
                <wp:effectExtent l="22225" t="22225" r="40005" b="48260"/>
                <wp:wrapTight wrapText="bothSides">
                  <wp:wrapPolygon edited="0">
                    <wp:start x="465" y="-603"/>
                    <wp:lineTo x="-317" y="319"/>
                    <wp:lineTo x="-317" y="20997"/>
                    <wp:lineTo x="624" y="22806"/>
                    <wp:lineTo x="21283" y="22806"/>
                    <wp:lineTo x="21600" y="22806"/>
                    <wp:lineTo x="22224" y="20394"/>
                    <wp:lineTo x="22224" y="2447"/>
                    <wp:lineTo x="21917" y="1206"/>
                    <wp:lineTo x="21135" y="-603"/>
                    <wp:lineTo x="465" y="-603"/>
                  </wp:wrapPolygon>
                </wp:wrapTight>
                <wp:docPr id="8" name="流程圖: 替代處理程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38671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Pr="005856F3" w:rsidRDefault="003331AA" w:rsidP="003331AA">
                            <w:r>
                              <w:rPr>
                                <w:rFonts w:hint="eastAsia"/>
                              </w:rPr>
                              <w:t>準備營運計畫書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8" o:spid="_x0000_s1035" type="#_x0000_t176" style="position:absolute;margin-left:.25pt;margin-top:183.25pt;width:109.1pt;height:3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Pr="005856F3" w:rsidRDefault="003331AA" w:rsidP="003331AA">
                      <w:r>
                        <w:rPr>
                          <w:rFonts w:hint="eastAsia"/>
                        </w:rPr>
                        <w:t>準備營運計畫書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93CEA" wp14:editId="5DD2A9A8">
                <wp:simplePos x="0" y="0"/>
                <wp:positionH relativeFrom="column">
                  <wp:posOffset>624205</wp:posOffset>
                </wp:positionH>
                <wp:positionV relativeFrom="paragraph">
                  <wp:posOffset>1375410</wp:posOffset>
                </wp:positionV>
                <wp:extent cx="0" cy="897255"/>
                <wp:effectExtent l="46355" t="11430" r="60960" b="1778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49.15pt;margin-top:108.3pt;width:0;height:7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38B43" wp14:editId="69C2857E">
                <wp:simplePos x="0" y="0"/>
                <wp:positionH relativeFrom="column">
                  <wp:posOffset>746760</wp:posOffset>
                </wp:positionH>
                <wp:positionV relativeFrom="paragraph">
                  <wp:posOffset>1603375</wp:posOffset>
                </wp:positionV>
                <wp:extent cx="1099185" cy="635000"/>
                <wp:effectExtent l="60960" t="41275" r="59055" b="47625"/>
                <wp:wrapNone/>
                <wp:docPr id="6" name="菱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3500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6" o:spid="_x0000_s1026" type="#_x0000_t4" style="position:absolute;margin-left:58.8pt;margin-top:126.25pt;width:86.55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" fillcolor="#9bbb59 [3206]" strokecolor="#f2f2f2 [3041]" strokeweight="3pt">
                <v:shadow color="#4e6128 [1606]" opacity=".5" offset="1pt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883239" wp14:editId="11FBB3CA">
                <wp:simplePos x="0" y="0"/>
                <wp:positionH relativeFrom="column">
                  <wp:posOffset>3246755</wp:posOffset>
                </wp:positionH>
                <wp:positionV relativeFrom="paragraph">
                  <wp:posOffset>1908175</wp:posOffset>
                </wp:positionV>
                <wp:extent cx="1385570" cy="632460"/>
                <wp:effectExtent l="27305" t="22225" r="34925" b="50165"/>
                <wp:wrapTight wrapText="bothSides">
                  <wp:wrapPolygon edited="0">
                    <wp:start x="465" y="-607"/>
                    <wp:lineTo x="-317" y="304"/>
                    <wp:lineTo x="-317" y="20993"/>
                    <wp:lineTo x="624" y="22814"/>
                    <wp:lineTo x="21283" y="22814"/>
                    <wp:lineTo x="21600" y="22814"/>
                    <wp:lineTo x="22224" y="20386"/>
                    <wp:lineTo x="22224" y="2429"/>
                    <wp:lineTo x="21917" y="1214"/>
                    <wp:lineTo x="21135" y="-607"/>
                    <wp:lineTo x="465" y="-607"/>
                  </wp:wrapPolygon>
                </wp:wrapTight>
                <wp:docPr id="5" name="流程圖: 替代處理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6324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Pr="005856F3" w:rsidRDefault="003331AA" w:rsidP="003331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通知申請人提出營運計畫構想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5" o:spid="_x0000_s1036" type="#_x0000_t176" style="position:absolute;margin-left:255.65pt;margin-top:150.25pt;width:109.1pt;height:4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Pr="005856F3" w:rsidRDefault="003331AA" w:rsidP="003331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通知申請人提出營運計畫構想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D0243" wp14:editId="59BC6874">
                <wp:simplePos x="0" y="0"/>
                <wp:positionH relativeFrom="column">
                  <wp:posOffset>3872865</wp:posOffset>
                </wp:positionH>
                <wp:positionV relativeFrom="paragraph">
                  <wp:posOffset>1235075</wp:posOffset>
                </wp:positionV>
                <wp:extent cx="6985" cy="532765"/>
                <wp:effectExtent l="53340" t="6350" r="53975" b="2286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304.95pt;margin-top:97.25pt;width:.5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0191D" wp14:editId="1AD02FC6">
                <wp:simplePos x="0" y="0"/>
                <wp:positionH relativeFrom="column">
                  <wp:posOffset>3175</wp:posOffset>
                </wp:positionH>
                <wp:positionV relativeFrom="paragraph">
                  <wp:posOffset>602615</wp:posOffset>
                </wp:positionV>
                <wp:extent cx="1385570" cy="632460"/>
                <wp:effectExtent l="27940" t="21590" r="34290" b="50800"/>
                <wp:wrapTight wrapText="bothSides">
                  <wp:wrapPolygon edited="0">
                    <wp:start x="465" y="-607"/>
                    <wp:lineTo x="-317" y="304"/>
                    <wp:lineTo x="-317" y="20993"/>
                    <wp:lineTo x="624" y="22814"/>
                    <wp:lineTo x="21283" y="22814"/>
                    <wp:lineTo x="21600" y="22814"/>
                    <wp:lineTo x="22224" y="20386"/>
                    <wp:lineTo x="22224" y="2429"/>
                    <wp:lineTo x="21917" y="1214"/>
                    <wp:lineTo x="21135" y="-607"/>
                    <wp:lineTo x="465" y="-607"/>
                  </wp:wrapPolygon>
                </wp:wrapTight>
                <wp:docPr id="3" name="流程圖: 替代處理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6324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Pr="005856F3" w:rsidRDefault="003331AA" w:rsidP="003331AA">
                            <w:r>
                              <w:rPr>
                                <w:rFonts w:hint="eastAsia"/>
                              </w:rPr>
                              <w:t>申請人評估育成中心支援環境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3" o:spid="_x0000_s1037" type="#_x0000_t176" style="position:absolute;margin-left:.25pt;margin-top:47.45pt;width:109.1pt;height:49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Pr="005856F3" w:rsidRDefault="003331AA" w:rsidP="003331AA">
                      <w:r>
                        <w:rPr>
                          <w:rFonts w:hint="eastAsia"/>
                        </w:rPr>
                        <w:t>申請人評估育成中心支援環境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58849" wp14:editId="180A2BB1">
                <wp:simplePos x="0" y="0"/>
                <wp:positionH relativeFrom="column">
                  <wp:posOffset>1647825</wp:posOffset>
                </wp:positionH>
                <wp:positionV relativeFrom="paragraph">
                  <wp:posOffset>839470</wp:posOffset>
                </wp:positionV>
                <wp:extent cx="1419225" cy="0"/>
                <wp:effectExtent l="19050" t="31115" r="8890" b="5588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29.75pt;margin-top:66.1pt;width:111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hint="eastAsia"/>
          <w:sz w:val="22"/>
        </w:rPr>
        <w:t xml:space="preserve">       </w:t>
      </w:r>
    </w:p>
    <w:p w:rsidR="003331AA" w:rsidRDefault="003331AA" w:rsidP="003331AA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3AF09A" wp14:editId="452D32D7">
                <wp:simplePos x="0" y="0"/>
                <wp:positionH relativeFrom="column">
                  <wp:posOffset>1671955</wp:posOffset>
                </wp:positionH>
                <wp:positionV relativeFrom="paragraph">
                  <wp:posOffset>76200</wp:posOffset>
                </wp:positionV>
                <wp:extent cx="1524000" cy="573405"/>
                <wp:effectExtent l="19050" t="19050" r="38100" b="55245"/>
                <wp:wrapTight wrapText="bothSides">
                  <wp:wrapPolygon edited="0">
                    <wp:start x="0" y="-718"/>
                    <wp:lineTo x="-270" y="-718"/>
                    <wp:lineTo x="-270" y="20811"/>
                    <wp:lineTo x="270" y="22963"/>
                    <wp:lineTo x="21600" y="22963"/>
                    <wp:lineTo x="21870" y="22246"/>
                    <wp:lineTo x="21870" y="718"/>
                    <wp:lineTo x="21330" y="-718"/>
                    <wp:lineTo x="0" y="-718"/>
                  </wp:wrapPolygon>
                </wp:wrapTight>
                <wp:docPr id="1" name="流程圖: 替代處理程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340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31AA" w:rsidRPr="005856F3" w:rsidRDefault="003331AA" w:rsidP="003331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專案人員初步篩選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" o:spid="_x0000_s1038" type="#_x0000_t176" style="position:absolute;margin-left:131.65pt;margin-top:6pt;width:120pt;height:4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" fillcolor="#4bacc6 [3208]" strokecolor="#f2f2f2 [3041]" strokeweight="3pt">
                <v:shadow on="t" color="#205867 [1608]" opacity=".5" offset="1pt"/>
                <v:textbox>
                  <w:txbxContent>
                    <w:p w:rsidR="003331AA" w:rsidRPr="005856F3" w:rsidRDefault="003331AA" w:rsidP="003331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專案人員初步篩選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3331AA" w:rsidRDefault="003331AA" w:rsidP="003331AA"/>
    <w:p w:rsidR="00094CF5" w:rsidRDefault="00094CF5"/>
    <w:sectPr w:rsidR="00094C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AA"/>
    <w:rsid w:val="00094CF5"/>
    <w:rsid w:val="003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2013-08-02T07:21:00Z</dcterms:created>
  <dcterms:modified xsi:type="dcterms:W3CDTF">2013-08-02T07:22:00Z</dcterms:modified>
</cp:coreProperties>
</file>